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53782C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ЖИГАЙЛОВСКОГО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D83D3A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Жигайловка</w:t>
      </w:r>
      <w:proofErr w:type="spellEnd"/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1123B" w:rsidRPr="00844DEE" w:rsidTr="00AF6AD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F707A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F707A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1123B" w:rsidRPr="00844DEE" w:rsidRDefault="00D83D3A" w:rsidP="00AF707A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AF70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Pr="008B1ACF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CF">
        <w:rPr>
          <w:rFonts w:ascii="Times New Roman" w:hAnsi="Times New Roman" w:cs="Times New Roman"/>
          <w:b/>
          <w:sz w:val="28"/>
          <w:szCs w:val="28"/>
        </w:rPr>
        <w:t xml:space="preserve">О возобновлении действия </w:t>
      </w:r>
    </w:p>
    <w:p w:rsidR="005C7275" w:rsidRPr="008B1ACF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CF">
        <w:rPr>
          <w:rFonts w:ascii="Times New Roman" w:hAnsi="Times New Roman" w:cs="Times New Roman"/>
          <w:b/>
          <w:sz w:val="28"/>
          <w:szCs w:val="28"/>
        </w:rPr>
        <w:t>контракта с главой администрации</w:t>
      </w:r>
    </w:p>
    <w:p w:rsidR="005C7275" w:rsidRPr="008B1ACF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AC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8B1A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Default="005C7275" w:rsidP="005C72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Калитина В.А. от 16 декабря 2024 года,                     в соответствии со статьей 351.7 Трудового кодекса Российской Федерации Муниципальный совет  </w:t>
      </w:r>
      <w:proofErr w:type="spellStart"/>
      <w:proofErr w:type="gramStart"/>
      <w:r w:rsidRPr="005A467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A467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A467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A4676">
        <w:rPr>
          <w:rFonts w:ascii="Times New Roman" w:hAnsi="Times New Roman" w:cs="Times New Roman"/>
          <w:b/>
          <w:sz w:val="28"/>
          <w:szCs w:val="28"/>
        </w:rPr>
        <w:t xml:space="preserve"> и л :</w:t>
      </w:r>
    </w:p>
    <w:p w:rsidR="005C7275" w:rsidRDefault="005C7275" w:rsidP="005C7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4676">
        <w:rPr>
          <w:rFonts w:ascii="Times New Roman" w:hAnsi="Times New Roman" w:cs="Times New Roman"/>
          <w:sz w:val="28"/>
          <w:szCs w:val="28"/>
        </w:rPr>
        <w:t xml:space="preserve">Возобновить действие контракта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707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707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07A">
        <w:rPr>
          <w:rFonts w:ascii="Times New Roman" w:hAnsi="Times New Roman" w:cs="Times New Roman"/>
          <w:sz w:val="28"/>
          <w:szCs w:val="28"/>
        </w:rPr>
        <w:t>3</w:t>
      </w:r>
      <w:r w:rsidRPr="005A467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4676">
        <w:rPr>
          <w:rFonts w:ascii="Times New Roman" w:hAnsi="Times New Roman" w:cs="Times New Roman"/>
          <w:sz w:val="28"/>
          <w:szCs w:val="28"/>
        </w:rPr>
        <w:t xml:space="preserve">с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Калитиным Виталием Александровичем с 16</w:t>
      </w:r>
      <w:r w:rsidRPr="005A4676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</w:p>
    <w:p w:rsidR="005C7275" w:rsidRDefault="005C7275" w:rsidP="005C7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приятия. </w:t>
      </w: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Default="005C7275" w:rsidP="005C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75" w:rsidRPr="008B1ACF" w:rsidRDefault="005C7275" w:rsidP="005C7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ACF">
        <w:rPr>
          <w:rFonts w:ascii="Times New Roman" w:hAnsi="Times New Roman" w:cs="Times New Roman"/>
          <w:b/>
          <w:sz w:val="28"/>
          <w:szCs w:val="28"/>
        </w:rPr>
        <w:t>Председатель Земского собрания</w:t>
      </w:r>
    </w:p>
    <w:p w:rsidR="005C7275" w:rsidRPr="008B1ACF" w:rsidRDefault="005C7275" w:rsidP="005C7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AC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8B1A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B1ACF">
        <w:rPr>
          <w:rFonts w:ascii="Times New Roman" w:hAnsi="Times New Roman" w:cs="Times New Roman"/>
          <w:b/>
          <w:sz w:val="28"/>
          <w:szCs w:val="28"/>
        </w:rPr>
        <w:t xml:space="preserve"> М.Б. </w:t>
      </w:r>
      <w:proofErr w:type="spellStart"/>
      <w:r w:rsidRPr="008B1ACF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8B1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275" w:rsidRDefault="005C7275" w:rsidP="005C7275">
      <w:pPr>
        <w:spacing w:after="0" w:line="240" w:lineRule="auto"/>
      </w:pPr>
    </w:p>
    <w:p w:rsidR="00A2570D" w:rsidRPr="00B96A2A" w:rsidRDefault="00A2570D" w:rsidP="005C7275">
      <w:pPr>
        <w:autoSpaceDE w:val="0"/>
        <w:autoSpaceDN w:val="0"/>
        <w:adjustRightInd w:val="0"/>
        <w:spacing w:after="0" w:line="240" w:lineRule="auto"/>
        <w:ind w:right="4252"/>
        <w:jc w:val="both"/>
      </w:pPr>
    </w:p>
    <w:sectPr w:rsidR="00A2570D" w:rsidRPr="00B96A2A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1123B"/>
    <w:rsid w:val="002747EF"/>
    <w:rsid w:val="0047676F"/>
    <w:rsid w:val="0053782C"/>
    <w:rsid w:val="00592AA3"/>
    <w:rsid w:val="005C7275"/>
    <w:rsid w:val="0071123B"/>
    <w:rsid w:val="00767DB1"/>
    <w:rsid w:val="007A4F3C"/>
    <w:rsid w:val="00906866"/>
    <w:rsid w:val="00A2570D"/>
    <w:rsid w:val="00A762F2"/>
    <w:rsid w:val="00AF707A"/>
    <w:rsid w:val="00B96A2A"/>
    <w:rsid w:val="00C46D05"/>
    <w:rsid w:val="00C55DAB"/>
    <w:rsid w:val="00D83D3A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111</cp:lastModifiedBy>
  <cp:revision>11</cp:revision>
  <cp:lastPrinted>2024-12-16T09:24:00Z</cp:lastPrinted>
  <dcterms:created xsi:type="dcterms:W3CDTF">2024-10-16T11:27:00Z</dcterms:created>
  <dcterms:modified xsi:type="dcterms:W3CDTF">2024-12-16T10:27:00Z</dcterms:modified>
</cp:coreProperties>
</file>